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DECLARAÇÃO DE PERTENCIMENTO ÉTNIC</w:t>
      </w:r>
      <w:r>
        <w:rPr>
          <w:rFonts w:cs="Times New Roman" w:ascii="Times New Roman" w:hAnsi="Times New Roman"/>
          <w:b/>
          <w:sz w:val="28"/>
          <w:szCs w:val="28"/>
        </w:rPr>
        <w:t>O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QUILOMBOLA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___________________________________________________________________, RG n°___________________, Órgão Expedidor _____________________________, CPF nº _____________________________________, residente e domiciliado(a) à ___________________________________________________________________ ___________________________________________________________________ candidato(a) ao ingresso na Universidade do Estado da Bahia(UNEB) pelo Processo Seletivo Vestibular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/2019, DECLARO, nos termos do ANEXO ÚNICO DA RESOLUÇÃO CONSU nº 1.339/2018, publicado no D.O.E. nº de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28 de julho de 2018, art.4º, §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9°, junto à UNEB que sou QUILOMBOLA e pertencente à Comunidade Quilombola ___________________________________________________________________, mantendo laços familiares, econômicos, sociais e culturais com a referida comunidade.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sobrevagas, são de minha inteira responsabilidade e quaisquer informações inverídicas prestadas implicarão no indeferimento da minha solicitação e na aplicação de medidas legais cabíveis.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verdade, dato e assino.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__________________________________, _____ / _____ / 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Local e data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tabs>
          <w:tab w:val="clear" w:pos="708"/>
          <w:tab w:val="left" w:pos="264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Assinatura do(a) declarante</w:t>
      </w:r>
    </w:p>
    <w:sectPr>
      <w:footerReference w:type="default" r:id="rId2"/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rPr>
        <w:color w:val="808080" w:themeColor="background1" w:themeShade="80"/>
      </w:rPr>
    </w:pPr>
    <w:sdt>
      <w:sdtPr>
        <w:text/>
        <w:dataBinding w:prefixMappings="xmlns:ns0='http://schemas.openxmlformats.org/officeDocument/2006/extended-properties'" w:xpath="/ns0:Properties[1]/ns0:Company[1]" w:storeItemID="{6668398D-A668-4E3E-A5EB-62B293D839F1}"/>
        <w:alias w:val="Empresa"/>
      </w:sdtPr>
      <w:sdtContent>
        <w:r>
          <w:rPr>
            <w:color w:val="808080" w:themeColor="background1" w:themeShade="80"/>
          </w:rPr>
          <w:t>AUTODECLARAÇÃO</w:t>
        </w:r>
      </w:sdtContent>
    </w:sdt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60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b4bb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4bb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b4bb2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">
    <w:name w:val="Header"/>
    <w:basedOn w:val="Normal"/>
    <w:link w:val="CabealhoChar"/>
    <w:uiPriority w:val="99"/>
    <w:unhideWhenUsed/>
    <w:rsid w:val="003b4bb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b4bb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b4b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2AD064797431A912BB7D6FAB83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EF1E6-B644-4CEF-B965-9BBFCBE95652}"/>
      </w:docPartPr>
      <w:docPartBody>
        <w:p w:rsidR="00346587" w:rsidRDefault="00860849" w:rsidP="00860849">
          <w:pPr>
            <w:pStyle w:val="FDE2AD064797431A912BB7D6FAB83CD0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9"/>
    <w:rsid w:val="00346587"/>
    <w:rsid w:val="008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E2AD064797431A912BB7D6FAB83CD0">
    <w:name w:val="FDE2AD064797431A912BB7D6FAB83CD0"/>
    <w:rsid w:val="00860849"/>
  </w:style>
  <w:style w:type="paragraph" w:customStyle="1" w:styleId="0A786D890142492FB5DDD297300CB7B7">
    <w:name w:val="0A786D890142492FB5DDD297300CB7B7"/>
    <w:rsid w:val="00860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1</Pages>
  <Words>208</Words>
  <Characters>1582</Characters>
  <CharactersWithSpaces>1780</CharactersWithSpaces>
  <Paragraphs>11</Paragraphs>
  <Company>AUTODECLARAÇÃO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2019-01-19T21:37:24Z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AUTODECLARAÇÃO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